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C91" w:rsidRPr="00C77F2D" w:rsidRDefault="00907844" w:rsidP="0007433A">
      <w:pPr>
        <w:adjustRightInd w:val="0"/>
        <w:snapToGrid w:val="0"/>
        <w:spacing w:line="520" w:lineRule="exact"/>
        <w:rPr>
          <w:rFonts w:ascii="仿宋_GB2312" w:eastAsia="仿宋_GB2312" w:hAnsi="华文中宋" w:cs="Times New Roman"/>
          <w:sz w:val="28"/>
          <w:szCs w:val="28"/>
        </w:rPr>
      </w:pPr>
      <w:r w:rsidRPr="00C77F2D">
        <w:rPr>
          <w:rFonts w:ascii="仿宋_GB2312" w:eastAsia="仿宋_GB2312" w:hint="eastAsia"/>
          <w:sz w:val="28"/>
          <w:szCs w:val="28"/>
        </w:rPr>
        <w:t>附件</w:t>
      </w:r>
      <w:r w:rsidR="0007433A">
        <w:rPr>
          <w:rFonts w:ascii="仿宋_GB2312" w:eastAsia="仿宋_GB2312" w:hint="eastAsia"/>
          <w:sz w:val="28"/>
          <w:szCs w:val="28"/>
        </w:rPr>
        <w:t>1：</w:t>
      </w:r>
      <w:r w:rsidRPr="00C77F2D">
        <w:rPr>
          <w:rFonts w:ascii="仿宋_GB2312" w:eastAsia="仿宋_GB2312" w:hAnsi="华文中宋" w:cs="Times New Roman" w:hint="eastAsia"/>
          <w:sz w:val="28"/>
          <w:szCs w:val="28"/>
        </w:rPr>
        <w:t>北京林业大学第</w:t>
      </w:r>
      <w:r w:rsidR="00C8069D">
        <w:rPr>
          <w:rFonts w:ascii="仿宋_GB2312" w:eastAsia="仿宋_GB2312" w:hAnsi="华文中宋" w:cs="Times New Roman" w:hint="eastAsia"/>
          <w:sz w:val="28"/>
          <w:szCs w:val="28"/>
        </w:rPr>
        <w:t>九</w:t>
      </w:r>
      <w:r w:rsidRPr="00C77F2D">
        <w:rPr>
          <w:rFonts w:ascii="仿宋_GB2312" w:eastAsia="仿宋_GB2312" w:hAnsi="华文中宋" w:cs="Times New Roman" w:hint="eastAsia"/>
          <w:sz w:val="28"/>
          <w:szCs w:val="28"/>
        </w:rPr>
        <w:t>届</w:t>
      </w:r>
      <w:r w:rsidR="00C77F2D" w:rsidRPr="00C77F2D">
        <w:rPr>
          <w:rFonts w:ascii="仿宋_GB2312" w:eastAsia="仿宋_GB2312" w:hAnsi="华文中宋" w:cs="Times New Roman" w:hint="eastAsia"/>
          <w:sz w:val="28"/>
          <w:szCs w:val="28"/>
        </w:rPr>
        <w:t>“绿创杯”</w:t>
      </w:r>
      <w:r w:rsidRPr="00C77F2D">
        <w:rPr>
          <w:rFonts w:ascii="仿宋_GB2312" w:eastAsia="仿宋_GB2312" w:hAnsi="华文中宋" w:cs="Times New Roman" w:hint="eastAsia"/>
          <w:sz w:val="28"/>
          <w:szCs w:val="28"/>
        </w:rPr>
        <w:t>大学生创业大赛</w:t>
      </w:r>
      <w:r w:rsidR="00C8069D">
        <w:rPr>
          <w:rFonts w:ascii="仿宋_GB2312" w:eastAsia="仿宋_GB2312" w:hAnsi="华文中宋" w:cs="Times New Roman" w:hint="eastAsia"/>
          <w:sz w:val="28"/>
          <w:szCs w:val="28"/>
        </w:rPr>
        <w:t>项目报名表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07"/>
        <w:gridCol w:w="640"/>
        <w:gridCol w:w="145"/>
        <w:gridCol w:w="613"/>
        <w:gridCol w:w="521"/>
        <w:gridCol w:w="851"/>
        <w:gridCol w:w="308"/>
        <w:gridCol w:w="1251"/>
        <w:gridCol w:w="189"/>
        <w:gridCol w:w="1786"/>
        <w:gridCol w:w="249"/>
        <w:gridCol w:w="1462"/>
      </w:tblGrid>
      <w:tr w:rsidR="00DB6C91" w:rsidTr="0007433A">
        <w:trPr>
          <w:trHeight w:val="567"/>
        </w:trPr>
        <w:tc>
          <w:tcPr>
            <w:tcW w:w="1483" w:type="dxa"/>
            <w:gridSpan w:val="2"/>
            <w:vAlign w:val="center"/>
          </w:tcPr>
          <w:p w:rsidR="00DB6C91" w:rsidRDefault="00907844" w:rsidP="0007433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项目名称</w:t>
            </w:r>
          </w:p>
        </w:tc>
        <w:tc>
          <w:tcPr>
            <w:tcW w:w="8015" w:type="dxa"/>
            <w:gridSpan w:val="11"/>
            <w:vAlign w:val="center"/>
          </w:tcPr>
          <w:p w:rsidR="00DB6C91" w:rsidRDefault="00DB6C9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DB6C91" w:rsidTr="0007433A">
        <w:trPr>
          <w:trHeight w:val="567"/>
        </w:trPr>
        <w:tc>
          <w:tcPr>
            <w:tcW w:w="1483" w:type="dxa"/>
            <w:gridSpan w:val="2"/>
            <w:vMerge w:val="restart"/>
            <w:vAlign w:val="center"/>
          </w:tcPr>
          <w:p w:rsidR="00DB6C91" w:rsidRDefault="0090784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项目负责人</w:t>
            </w:r>
          </w:p>
          <w:p w:rsidR="00DB6C91" w:rsidRDefault="0090784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（企业法人）</w:t>
            </w:r>
          </w:p>
        </w:tc>
        <w:tc>
          <w:tcPr>
            <w:tcW w:w="785" w:type="dxa"/>
            <w:gridSpan w:val="2"/>
            <w:vAlign w:val="center"/>
          </w:tcPr>
          <w:p w:rsidR="00DB6C91" w:rsidRDefault="0090784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DB6C91" w:rsidRDefault="00DB6C9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B6C91" w:rsidRDefault="0090784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DB6C91" w:rsidRDefault="00DB6C9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DB6C91" w:rsidRDefault="0090784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学院</w:t>
            </w:r>
          </w:p>
        </w:tc>
        <w:tc>
          <w:tcPr>
            <w:tcW w:w="1462" w:type="dxa"/>
            <w:vAlign w:val="center"/>
          </w:tcPr>
          <w:p w:rsidR="00DB6C91" w:rsidRDefault="00DB6C9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DB6C91" w:rsidTr="0007433A">
        <w:trPr>
          <w:trHeight w:val="567"/>
        </w:trPr>
        <w:tc>
          <w:tcPr>
            <w:tcW w:w="1483" w:type="dxa"/>
            <w:gridSpan w:val="2"/>
            <w:vMerge/>
            <w:vAlign w:val="center"/>
          </w:tcPr>
          <w:p w:rsidR="00DB6C91" w:rsidRDefault="00DB6C9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DB6C91" w:rsidRDefault="0090784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班级</w:t>
            </w:r>
          </w:p>
        </w:tc>
        <w:tc>
          <w:tcPr>
            <w:tcW w:w="1134" w:type="dxa"/>
            <w:gridSpan w:val="2"/>
            <w:vAlign w:val="center"/>
          </w:tcPr>
          <w:p w:rsidR="00DB6C91" w:rsidRDefault="00DB6C9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B6C91" w:rsidRDefault="0090784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 w:rsidR="00DB6C91" w:rsidRDefault="00DB6C9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DB6C91" w:rsidRDefault="0090784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指导教师</w:t>
            </w:r>
          </w:p>
        </w:tc>
        <w:tc>
          <w:tcPr>
            <w:tcW w:w="1462" w:type="dxa"/>
            <w:vAlign w:val="center"/>
          </w:tcPr>
          <w:p w:rsidR="00DB6C91" w:rsidRDefault="00DB6C9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DB6C91" w:rsidTr="0007433A">
        <w:trPr>
          <w:trHeight w:val="567"/>
        </w:trPr>
        <w:tc>
          <w:tcPr>
            <w:tcW w:w="1483" w:type="dxa"/>
            <w:gridSpan w:val="2"/>
            <w:vMerge/>
            <w:vAlign w:val="center"/>
          </w:tcPr>
          <w:p w:rsidR="00DB6C91" w:rsidRDefault="00DB6C9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DB6C91" w:rsidRDefault="0090784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电话</w:t>
            </w:r>
          </w:p>
        </w:tc>
        <w:tc>
          <w:tcPr>
            <w:tcW w:w="1134" w:type="dxa"/>
            <w:gridSpan w:val="2"/>
            <w:vAlign w:val="center"/>
          </w:tcPr>
          <w:p w:rsidR="00DB6C91" w:rsidRDefault="00DB6C9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B6C91" w:rsidRDefault="0090784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邮箱</w:t>
            </w:r>
          </w:p>
        </w:tc>
        <w:tc>
          <w:tcPr>
            <w:tcW w:w="1559" w:type="dxa"/>
            <w:gridSpan w:val="2"/>
            <w:vAlign w:val="center"/>
          </w:tcPr>
          <w:p w:rsidR="00DB6C91" w:rsidRDefault="00DB6C9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DB6C91" w:rsidRDefault="0090784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指导教师</w:t>
            </w:r>
            <w:r w:rsidR="00C8069D">
              <w:rPr>
                <w:rFonts w:ascii="仿宋_GB2312" w:eastAsia="仿宋_GB2312" w:cs="Times New Roman" w:hint="eastAsia"/>
                <w:szCs w:val="21"/>
              </w:rPr>
              <w:t>职称/职务</w:t>
            </w:r>
          </w:p>
        </w:tc>
        <w:tc>
          <w:tcPr>
            <w:tcW w:w="1462" w:type="dxa"/>
            <w:vAlign w:val="center"/>
          </w:tcPr>
          <w:p w:rsidR="00DB6C91" w:rsidRDefault="00DB6C9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C8069D" w:rsidTr="0007433A">
        <w:trPr>
          <w:trHeight w:val="567"/>
        </w:trPr>
        <w:tc>
          <w:tcPr>
            <w:tcW w:w="2268" w:type="dxa"/>
            <w:gridSpan w:val="4"/>
            <w:vAlign w:val="center"/>
          </w:tcPr>
          <w:p w:rsidR="00C8069D" w:rsidRDefault="0007433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评选分组</w:t>
            </w:r>
          </w:p>
        </w:tc>
        <w:tc>
          <w:tcPr>
            <w:tcW w:w="7230" w:type="dxa"/>
            <w:gridSpan w:val="9"/>
            <w:vAlign w:val="center"/>
          </w:tcPr>
          <w:p w:rsidR="00C8069D" w:rsidRDefault="00C8069D" w:rsidP="0007433A">
            <w:pPr>
              <w:adjustRightInd w:val="0"/>
              <w:snapToGrid w:val="0"/>
              <w:spacing w:line="520" w:lineRule="exact"/>
              <w:ind w:firstLineChars="400" w:firstLine="840"/>
              <w:rPr>
                <w:rFonts w:ascii="仿宋_GB2312" w:eastAsia="仿宋_GB2312" w:cs="Times New Roman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已</w:t>
            </w:r>
            <w:r w:rsidR="0007433A">
              <w:rPr>
                <w:rFonts w:ascii="仿宋_GB2312" w:eastAsia="仿宋_GB2312" w:hAnsi="宋体" w:cs="宋体" w:hint="eastAsia"/>
                <w:kern w:val="0"/>
                <w:szCs w:val="21"/>
              </w:rPr>
              <w:t>工商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注册</w:t>
            </w:r>
            <w:r w:rsidR="0007433A">
              <w:rPr>
                <w:rFonts w:ascii="仿宋_GB2312" w:eastAsia="仿宋_GB2312" w:hAnsi="宋体" w:cs="宋体" w:hint="eastAsia"/>
                <w:kern w:val="0"/>
                <w:szCs w:val="21"/>
              </w:rPr>
              <w:t>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□ </w:t>
            </w:r>
            <w:r w:rsidR="0007433A">
              <w:rPr>
                <w:rFonts w:ascii="仿宋_GB2312" w:eastAsia="仿宋_GB2312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未</w:t>
            </w:r>
            <w:r w:rsidR="0007433A">
              <w:rPr>
                <w:rFonts w:ascii="仿宋_GB2312" w:eastAsia="仿宋_GB2312" w:hAnsi="宋体" w:cs="宋体" w:hint="eastAsia"/>
                <w:kern w:val="0"/>
                <w:szCs w:val="21"/>
              </w:rPr>
              <w:t>工商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注册</w:t>
            </w:r>
            <w:r w:rsidR="0007433A">
              <w:rPr>
                <w:rFonts w:ascii="仿宋_GB2312" w:eastAsia="仿宋_GB2312" w:hAnsi="宋体" w:cs="宋体" w:hint="eastAsia"/>
                <w:kern w:val="0"/>
                <w:szCs w:val="21"/>
              </w:rPr>
              <w:t>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</w:p>
        </w:tc>
      </w:tr>
      <w:tr w:rsidR="0007433A" w:rsidTr="0007433A">
        <w:trPr>
          <w:trHeight w:val="567"/>
        </w:trPr>
        <w:tc>
          <w:tcPr>
            <w:tcW w:w="1276" w:type="dxa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其他合伙人情况</w:t>
            </w:r>
          </w:p>
        </w:tc>
        <w:tc>
          <w:tcPr>
            <w:tcW w:w="847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姓名</w:t>
            </w:r>
          </w:p>
        </w:tc>
        <w:tc>
          <w:tcPr>
            <w:tcW w:w="758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学院</w:t>
            </w:r>
          </w:p>
        </w:tc>
        <w:tc>
          <w:tcPr>
            <w:tcW w:w="1680" w:type="dxa"/>
            <w:gridSpan w:val="3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专业</w:t>
            </w:r>
            <w:r>
              <w:rPr>
                <w:rFonts w:ascii="仿宋_GB2312" w:eastAsia="仿宋_GB2312" w:cs="Times New Roman" w:hint="eastAsia"/>
                <w:szCs w:val="21"/>
              </w:rPr>
              <w:t>班级</w:t>
            </w:r>
          </w:p>
        </w:tc>
        <w:tc>
          <w:tcPr>
            <w:tcW w:w="1440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学号</w:t>
            </w:r>
          </w:p>
        </w:tc>
        <w:tc>
          <w:tcPr>
            <w:tcW w:w="1786" w:type="dxa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联系电话</w:t>
            </w:r>
          </w:p>
        </w:tc>
        <w:tc>
          <w:tcPr>
            <w:tcW w:w="1711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电子邮件</w:t>
            </w:r>
          </w:p>
        </w:tc>
      </w:tr>
      <w:tr w:rsidR="0007433A" w:rsidTr="0007433A">
        <w:trPr>
          <w:trHeight w:val="567"/>
        </w:trPr>
        <w:tc>
          <w:tcPr>
            <w:tcW w:w="1276" w:type="dxa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</w:tr>
      <w:tr w:rsidR="0007433A" w:rsidTr="0007433A">
        <w:trPr>
          <w:trHeight w:val="567"/>
        </w:trPr>
        <w:tc>
          <w:tcPr>
            <w:tcW w:w="1276" w:type="dxa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</w:tr>
      <w:tr w:rsidR="0007433A" w:rsidTr="0007433A">
        <w:trPr>
          <w:trHeight w:val="567"/>
        </w:trPr>
        <w:tc>
          <w:tcPr>
            <w:tcW w:w="1276" w:type="dxa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</w:tr>
      <w:tr w:rsidR="0007433A" w:rsidTr="0007433A">
        <w:trPr>
          <w:trHeight w:val="567"/>
        </w:trPr>
        <w:tc>
          <w:tcPr>
            <w:tcW w:w="1276" w:type="dxa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</w:tr>
      <w:tr w:rsidR="0007433A" w:rsidTr="0007433A">
        <w:trPr>
          <w:trHeight w:val="567"/>
        </w:trPr>
        <w:tc>
          <w:tcPr>
            <w:tcW w:w="1276" w:type="dxa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07433A" w:rsidRDefault="0007433A" w:rsidP="00F765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 w:hint="eastAsia"/>
                <w:szCs w:val="21"/>
              </w:rPr>
            </w:pPr>
          </w:p>
        </w:tc>
      </w:tr>
      <w:tr w:rsidR="00DB6C91" w:rsidTr="0007433A">
        <w:trPr>
          <w:trHeight w:val="1916"/>
        </w:trPr>
        <w:tc>
          <w:tcPr>
            <w:tcW w:w="9498" w:type="dxa"/>
            <w:gridSpan w:val="13"/>
          </w:tcPr>
          <w:p w:rsidR="00DB6C91" w:rsidRDefault="00907844">
            <w:pPr>
              <w:adjustRightInd w:val="0"/>
              <w:snapToGrid w:val="0"/>
              <w:spacing w:line="52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项目简介：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（200字以内）</w:t>
            </w:r>
          </w:p>
          <w:p w:rsidR="00C8069D" w:rsidRDefault="00C8069D">
            <w:pPr>
              <w:adjustRightInd w:val="0"/>
              <w:snapToGrid w:val="0"/>
              <w:spacing w:line="52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bookmarkStart w:id="0" w:name="_GoBack"/>
            <w:bookmarkEnd w:id="0"/>
          </w:p>
          <w:p w:rsidR="00C8069D" w:rsidRDefault="00C8069D">
            <w:pPr>
              <w:adjustRightInd w:val="0"/>
              <w:snapToGrid w:val="0"/>
              <w:spacing w:line="52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6C91" w:rsidTr="0007433A">
        <w:trPr>
          <w:trHeight w:val="1507"/>
        </w:trPr>
        <w:tc>
          <w:tcPr>
            <w:tcW w:w="9498" w:type="dxa"/>
            <w:gridSpan w:val="13"/>
          </w:tcPr>
          <w:p w:rsidR="00DB6C91" w:rsidRDefault="00907844">
            <w:pPr>
              <w:adjustRightInd w:val="0"/>
              <w:snapToGrid w:val="0"/>
              <w:spacing w:line="520" w:lineRule="exact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申请人关于有关问题的声明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（必填项）</w:t>
            </w:r>
            <w:r>
              <w:rPr>
                <w:rFonts w:ascii="仿宋_GB2312" w:eastAsia="仿宋_GB2312" w:cs="Times New Roman" w:hint="eastAsia"/>
                <w:szCs w:val="21"/>
              </w:rPr>
              <w:t>：</w:t>
            </w:r>
          </w:p>
          <w:p w:rsidR="00DB6C91" w:rsidRDefault="00907844" w:rsidP="00C8069D">
            <w:pPr>
              <w:adjustRightInd w:val="0"/>
              <w:snapToGrid w:val="0"/>
              <w:spacing w:line="520" w:lineRule="exact"/>
              <w:ind w:firstLineChars="200" w:firstLine="420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本人承诺，比赛过程中遵守大赛规定，项目无任何产权纠纷，没有抄袭、剽窃等内容，申请表信息真实准确。</w:t>
            </w:r>
          </w:p>
          <w:p w:rsidR="00DB6C91" w:rsidRDefault="00907844">
            <w:pPr>
              <w:adjustRightInd w:val="0"/>
              <w:snapToGrid w:val="0"/>
              <w:spacing w:line="520" w:lineRule="exact"/>
              <w:ind w:right="630"/>
              <w:jc w:val="right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 xml:space="preserve">  签字：       年   月   日 </w:t>
            </w:r>
          </w:p>
        </w:tc>
      </w:tr>
      <w:tr w:rsidR="00DB6C91" w:rsidTr="0007433A">
        <w:trPr>
          <w:trHeight w:val="1507"/>
        </w:trPr>
        <w:tc>
          <w:tcPr>
            <w:tcW w:w="9498" w:type="dxa"/>
            <w:gridSpan w:val="13"/>
          </w:tcPr>
          <w:p w:rsidR="00DB6C91" w:rsidRDefault="00907844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学院审核意见：</w:t>
            </w:r>
          </w:p>
          <w:p w:rsidR="00DB6C91" w:rsidRDefault="00DB6C91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cs="Times New Roman"/>
                <w:szCs w:val="21"/>
              </w:rPr>
            </w:pPr>
          </w:p>
          <w:p w:rsidR="00DB6C91" w:rsidRDefault="0090784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 xml:space="preserve">                                              签字：       年   月   日</w:t>
            </w:r>
          </w:p>
        </w:tc>
      </w:tr>
    </w:tbl>
    <w:p w:rsidR="00DB6C91" w:rsidRDefault="00907844" w:rsidP="00681673">
      <w:pPr>
        <w:adjustRightInd w:val="0"/>
        <w:snapToGrid w:val="0"/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Cs w:val="21"/>
        </w:rPr>
        <w:t>注：</w:t>
      </w:r>
      <w:r w:rsidR="008B0E5D">
        <w:rPr>
          <w:rFonts w:ascii="仿宋_GB2312" w:eastAsia="仿宋_GB2312" w:hint="eastAsia"/>
          <w:szCs w:val="21"/>
        </w:rPr>
        <w:t>此表</w:t>
      </w:r>
      <w:r>
        <w:rPr>
          <w:rFonts w:ascii="仿宋_GB2312" w:eastAsia="仿宋_GB2312" w:hint="eastAsia"/>
          <w:szCs w:val="21"/>
        </w:rPr>
        <w:t>填写完毕的电子版</w:t>
      </w:r>
      <w:r w:rsidR="00C8069D">
        <w:rPr>
          <w:rFonts w:ascii="仿宋_GB2312" w:eastAsia="仿宋_GB2312" w:hint="eastAsia"/>
          <w:szCs w:val="21"/>
        </w:rPr>
        <w:t>和纸质版</w:t>
      </w:r>
      <w:r>
        <w:rPr>
          <w:rFonts w:ascii="仿宋_GB2312" w:eastAsia="仿宋_GB2312" w:hint="eastAsia"/>
          <w:szCs w:val="21"/>
        </w:rPr>
        <w:t>交至学院大赛负责人</w:t>
      </w:r>
      <w:r w:rsidR="008B0E5D">
        <w:rPr>
          <w:rFonts w:ascii="仿宋_GB2312" w:eastAsia="仿宋_GB2312" w:hint="eastAsia"/>
          <w:szCs w:val="21"/>
        </w:rPr>
        <w:t>,由各学院统一汇总</w:t>
      </w:r>
      <w:r w:rsidR="005B2EBD">
        <w:rPr>
          <w:rFonts w:ascii="仿宋_GB2312" w:eastAsia="仿宋_GB2312" w:hint="eastAsia"/>
          <w:szCs w:val="21"/>
        </w:rPr>
        <w:t>提交</w:t>
      </w:r>
      <w:r w:rsidR="00C8069D">
        <w:rPr>
          <w:rFonts w:ascii="仿宋_GB2312" w:eastAsia="仿宋_GB2312" w:hint="eastAsia"/>
          <w:szCs w:val="21"/>
        </w:rPr>
        <w:t>。</w:t>
      </w:r>
    </w:p>
    <w:sectPr w:rsidR="00DB6C91" w:rsidSect="006816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4F3" w:rsidRDefault="005574F3" w:rsidP="00840396">
      <w:r>
        <w:separator/>
      </w:r>
    </w:p>
  </w:endnote>
  <w:endnote w:type="continuationSeparator" w:id="0">
    <w:p w:rsidR="005574F3" w:rsidRDefault="005574F3" w:rsidP="0084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4F3" w:rsidRDefault="005574F3" w:rsidP="00840396">
      <w:r>
        <w:separator/>
      </w:r>
    </w:p>
  </w:footnote>
  <w:footnote w:type="continuationSeparator" w:id="0">
    <w:p w:rsidR="005574F3" w:rsidRDefault="005574F3" w:rsidP="00840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56"/>
    <w:rsid w:val="000010F9"/>
    <w:rsid w:val="0000348F"/>
    <w:rsid w:val="0000368E"/>
    <w:rsid w:val="00003730"/>
    <w:rsid w:val="00007799"/>
    <w:rsid w:val="00013562"/>
    <w:rsid w:val="00030C33"/>
    <w:rsid w:val="00055C6F"/>
    <w:rsid w:val="0006456B"/>
    <w:rsid w:val="000653D3"/>
    <w:rsid w:val="000706BB"/>
    <w:rsid w:val="00071B01"/>
    <w:rsid w:val="0007433A"/>
    <w:rsid w:val="00077E25"/>
    <w:rsid w:val="00093158"/>
    <w:rsid w:val="00097BA1"/>
    <w:rsid w:val="000A68BA"/>
    <w:rsid w:val="000B7199"/>
    <w:rsid w:val="000C3B0F"/>
    <w:rsid w:val="000D1DB1"/>
    <w:rsid w:val="000D3DA0"/>
    <w:rsid w:val="000D3E90"/>
    <w:rsid w:val="000E31B8"/>
    <w:rsid w:val="000E505E"/>
    <w:rsid w:val="000E546D"/>
    <w:rsid w:val="00100F1E"/>
    <w:rsid w:val="00106B88"/>
    <w:rsid w:val="00106CCB"/>
    <w:rsid w:val="001135A1"/>
    <w:rsid w:val="00123E51"/>
    <w:rsid w:val="00126FCE"/>
    <w:rsid w:val="00131786"/>
    <w:rsid w:val="00150573"/>
    <w:rsid w:val="0015236F"/>
    <w:rsid w:val="00154E4F"/>
    <w:rsid w:val="00170CB1"/>
    <w:rsid w:val="0017128B"/>
    <w:rsid w:val="00176AD2"/>
    <w:rsid w:val="00180648"/>
    <w:rsid w:val="00181440"/>
    <w:rsid w:val="001817C7"/>
    <w:rsid w:val="00181C18"/>
    <w:rsid w:val="00191B88"/>
    <w:rsid w:val="001A1F5C"/>
    <w:rsid w:val="001A3A9D"/>
    <w:rsid w:val="001A50D6"/>
    <w:rsid w:val="001C09EE"/>
    <w:rsid w:val="001C326F"/>
    <w:rsid w:val="001C54E3"/>
    <w:rsid w:val="001E22BC"/>
    <w:rsid w:val="001E2434"/>
    <w:rsid w:val="001E33A8"/>
    <w:rsid w:val="001E3786"/>
    <w:rsid w:val="002004F6"/>
    <w:rsid w:val="00200F91"/>
    <w:rsid w:val="00201376"/>
    <w:rsid w:val="0021436A"/>
    <w:rsid w:val="00216B86"/>
    <w:rsid w:val="00217538"/>
    <w:rsid w:val="00220E16"/>
    <w:rsid w:val="00222BC1"/>
    <w:rsid w:val="002233FB"/>
    <w:rsid w:val="00231CD2"/>
    <w:rsid w:val="0024011F"/>
    <w:rsid w:val="00251441"/>
    <w:rsid w:val="002515DB"/>
    <w:rsid w:val="00265B45"/>
    <w:rsid w:val="00266585"/>
    <w:rsid w:val="00281755"/>
    <w:rsid w:val="00283834"/>
    <w:rsid w:val="00285210"/>
    <w:rsid w:val="00294CAE"/>
    <w:rsid w:val="002961A9"/>
    <w:rsid w:val="00297D12"/>
    <w:rsid w:val="002A6636"/>
    <w:rsid w:val="002B27C4"/>
    <w:rsid w:val="002C0024"/>
    <w:rsid w:val="002C1904"/>
    <w:rsid w:val="002C4BA8"/>
    <w:rsid w:val="002D4949"/>
    <w:rsid w:val="002D555C"/>
    <w:rsid w:val="002D5737"/>
    <w:rsid w:val="002F2CFE"/>
    <w:rsid w:val="002F4EF6"/>
    <w:rsid w:val="003003B5"/>
    <w:rsid w:val="00302746"/>
    <w:rsid w:val="003033C5"/>
    <w:rsid w:val="00311E6C"/>
    <w:rsid w:val="00313A48"/>
    <w:rsid w:val="003152E2"/>
    <w:rsid w:val="003155FE"/>
    <w:rsid w:val="00317BA0"/>
    <w:rsid w:val="0032013A"/>
    <w:rsid w:val="00322110"/>
    <w:rsid w:val="00324E76"/>
    <w:rsid w:val="00327050"/>
    <w:rsid w:val="00332A5E"/>
    <w:rsid w:val="00332FB5"/>
    <w:rsid w:val="00334180"/>
    <w:rsid w:val="00334A31"/>
    <w:rsid w:val="003359CA"/>
    <w:rsid w:val="0033616B"/>
    <w:rsid w:val="00337C24"/>
    <w:rsid w:val="0034246B"/>
    <w:rsid w:val="00346F17"/>
    <w:rsid w:val="003478FA"/>
    <w:rsid w:val="00350F60"/>
    <w:rsid w:val="0035543C"/>
    <w:rsid w:val="003573FF"/>
    <w:rsid w:val="00364900"/>
    <w:rsid w:val="003674F5"/>
    <w:rsid w:val="0037158E"/>
    <w:rsid w:val="003761C6"/>
    <w:rsid w:val="0037624E"/>
    <w:rsid w:val="00384313"/>
    <w:rsid w:val="00392C72"/>
    <w:rsid w:val="00395206"/>
    <w:rsid w:val="003A75C8"/>
    <w:rsid w:val="003A7F66"/>
    <w:rsid w:val="003B4D60"/>
    <w:rsid w:val="003B4E9A"/>
    <w:rsid w:val="003B7596"/>
    <w:rsid w:val="003C07CA"/>
    <w:rsid w:val="003C40F0"/>
    <w:rsid w:val="003D1118"/>
    <w:rsid w:val="003D623C"/>
    <w:rsid w:val="003E57D6"/>
    <w:rsid w:val="003E7957"/>
    <w:rsid w:val="003F57A7"/>
    <w:rsid w:val="004073F5"/>
    <w:rsid w:val="00436B6A"/>
    <w:rsid w:val="00444AB1"/>
    <w:rsid w:val="00445E08"/>
    <w:rsid w:val="00451C9E"/>
    <w:rsid w:val="00454564"/>
    <w:rsid w:val="00461C80"/>
    <w:rsid w:val="0046431D"/>
    <w:rsid w:val="0046494B"/>
    <w:rsid w:val="00467DCC"/>
    <w:rsid w:val="0047179A"/>
    <w:rsid w:val="004864B1"/>
    <w:rsid w:val="00490F14"/>
    <w:rsid w:val="00493DC4"/>
    <w:rsid w:val="004955E8"/>
    <w:rsid w:val="004A0415"/>
    <w:rsid w:val="004A1A2E"/>
    <w:rsid w:val="004A3D27"/>
    <w:rsid w:val="004B1725"/>
    <w:rsid w:val="004B4027"/>
    <w:rsid w:val="004C4D59"/>
    <w:rsid w:val="004F2AFA"/>
    <w:rsid w:val="00500E13"/>
    <w:rsid w:val="0051228C"/>
    <w:rsid w:val="0051470A"/>
    <w:rsid w:val="005156B9"/>
    <w:rsid w:val="00521991"/>
    <w:rsid w:val="005257E0"/>
    <w:rsid w:val="005479DA"/>
    <w:rsid w:val="005516E2"/>
    <w:rsid w:val="005574F3"/>
    <w:rsid w:val="005614EC"/>
    <w:rsid w:val="00563A7B"/>
    <w:rsid w:val="00574A72"/>
    <w:rsid w:val="00577907"/>
    <w:rsid w:val="00577C61"/>
    <w:rsid w:val="005942D5"/>
    <w:rsid w:val="00594372"/>
    <w:rsid w:val="00594899"/>
    <w:rsid w:val="0059706A"/>
    <w:rsid w:val="00597169"/>
    <w:rsid w:val="005A4C41"/>
    <w:rsid w:val="005A6044"/>
    <w:rsid w:val="005B2EBD"/>
    <w:rsid w:val="005B4CDD"/>
    <w:rsid w:val="005C0735"/>
    <w:rsid w:val="005C5A88"/>
    <w:rsid w:val="005C69E2"/>
    <w:rsid w:val="005D5132"/>
    <w:rsid w:val="005D5CA2"/>
    <w:rsid w:val="005D734A"/>
    <w:rsid w:val="005E1960"/>
    <w:rsid w:val="005E36BF"/>
    <w:rsid w:val="005E5562"/>
    <w:rsid w:val="005E6FD0"/>
    <w:rsid w:val="005E7C1A"/>
    <w:rsid w:val="005F1ABF"/>
    <w:rsid w:val="005F282F"/>
    <w:rsid w:val="005F4A0C"/>
    <w:rsid w:val="00605F3D"/>
    <w:rsid w:val="00607A0F"/>
    <w:rsid w:val="00611B87"/>
    <w:rsid w:val="00631590"/>
    <w:rsid w:val="006449C2"/>
    <w:rsid w:val="0065215E"/>
    <w:rsid w:val="00655670"/>
    <w:rsid w:val="0065607C"/>
    <w:rsid w:val="00660E4A"/>
    <w:rsid w:val="00666A5B"/>
    <w:rsid w:val="006729EE"/>
    <w:rsid w:val="00675B4C"/>
    <w:rsid w:val="00681673"/>
    <w:rsid w:val="00683F11"/>
    <w:rsid w:val="006865F7"/>
    <w:rsid w:val="006913BA"/>
    <w:rsid w:val="00693726"/>
    <w:rsid w:val="006A3ED3"/>
    <w:rsid w:val="006A684F"/>
    <w:rsid w:val="006B246D"/>
    <w:rsid w:val="006B3B1B"/>
    <w:rsid w:val="006C1D62"/>
    <w:rsid w:val="006D003B"/>
    <w:rsid w:val="006D1323"/>
    <w:rsid w:val="006D4C4F"/>
    <w:rsid w:val="006E78F3"/>
    <w:rsid w:val="006F3707"/>
    <w:rsid w:val="00705B99"/>
    <w:rsid w:val="00707897"/>
    <w:rsid w:val="007140FC"/>
    <w:rsid w:val="0071478D"/>
    <w:rsid w:val="00714947"/>
    <w:rsid w:val="00716DCB"/>
    <w:rsid w:val="00734711"/>
    <w:rsid w:val="00743EB8"/>
    <w:rsid w:val="00750F7E"/>
    <w:rsid w:val="00754821"/>
    <w:rsid w:val="00765761"/>
    <w:rsid w:val="0076726C"/>
    <w:rsid w:val="00773A3C"/>
    <w:rsid w:val="00777423"/>
    <w:rsid w:val="0077787F"/>
    <w:rsid w:val="00780864"/>
    <w:rsid w:val="00782CBE"/>
    <w:rsid w:val="007862C3"/>
    <w:rsid w:val="00797622"/>
    <w:rsid w:val="007A2BD0"/>
    <w:rsid w:val="007A3E12"/>
    <w:rsid w:val="007A6856"/>
    <w:rsid w:val="007B679C"/>
    <w:rsid w:val="007C3142"/>
    <w:rsid w:val="007C3B45"/>
    <w:rsid w:val="007C777D"/>
    <w:rsid w:val="007D0383"/>
    <w:rsid w:val="007E1D68"/>
    <w:rsid w:val="007E5D8D"/>
    <w:rsid w:val="007E6E55"/>
    <w:rsid w:val="007F388B"/>
    <w:rsid w:val="00800930"/>
    <w:rsid w:val="00814925"/>
    <w:rsid w:val="00825DFD"/>
    <w:rsid w:val="008269F4"/>
    <w:rsid w:val="008306F3"/>
    <w:rsid w:val="00831911"/>
    <w:rsid w:val="00840396"/>
    <w:rsid w:val="008406EF"/>
    <w:rsid w:val="0084462E"/>
    <w:rsid w:val="00845B83"/>
    <w:rsid w:val="00850ACA"/>
    <w:rsid w:val="0085162A"/>
    <w:rsid w:val="00855194"/>
    <w:rsid w:val="00872789"/>
    <w:rsid w:val="00874C10"/>
    <w:rsid w:val="00880D4C"/>
    <w:rsid w:val="00884278"/>
    <w:rsid w:val="008A3D93"/>
    <w:rsid w:val="008B0E5D"/>
    <w:rsid w:val="008C10D4"/>
    <w:rsid w:val="008D5ECB"/>
    <w:rsid w:val="008D72B2"/>
    <w:rsid w:val="008E2EAC"/>
    <w:rsid w:val="008F1852"/>
    <w:rsid w:val="009048EC"/>
    <w:rsid w:val="00907844"/>
    <w:rsid w:val="00913748"/>
    <w:rsid w:val="0091390A"/>
    <w:rsid w:val="00925831"/>
    <w:rsid w:val="00934EC9"/>
    <w:rsid w:val="00937988"/>
    <w:rsid w:val="00941320"/>
    <w:rsid w:val="00941A17"/>
    <w:rsid w:val="00943231"/>
    <w:rsid w:val="009575F9"/>
    <w:rsid w:val="00960D9A"/>
    <w:rsid w:val="00961E74"/>
    <w:rsid w:val="009647A4"/>
    <w:rsid w:val="00967EF6"/>
    <w:rsid w:val="00971F44"/>
    <w:rsid w:val="00975C2C"/>
    <w:rsid w:val="0097745B"/>
    <w:rsid w:val="00977B26"/>
    <w:rsid w:val="009817F2"/>
    <w:rsid w:val="009826A8"/>
    <w:rsid w:val="0098603D"/>
    <w:rsid w:val="00986FE1"/>
    <w:rsid w:val="00987747"/>
    <w:rsid w:val="009931ED"/>
    <w:rsid w:val="009B0CCC"/>
    <w:rsid w:val="009B4767"/>
    <w:rsid w:val="009B68F3"/>
    <w:rsid w:val="009C6406"/>
    <w:rsid w:val="009C7713"/>
    <w:rsid w:val="009E5EC6"/>
    <w:rsid w:val="009F13CD"/>
    <w:rsid w:val="009F1432"/>
    <w:rsid w:val="009F2576"/>
    <w:rsid w:val="00A00DFE"/>
    <w:rsid w:val="00A0637A"/>
    <w:rsid w:val="00A107A4"/>
    <w:rsid w:val="00A13882"/>
    <w:rsid w:val="00A167FB"/>
    <w:rsid w:val="00A2074D"/>
    <w:rsid w:val="00A23315"/>
    <w:rsid w:val="00A247BE"/>
    <w:rsid w:val="00A24A5D"/>
    <w:rsid w:val="00A31AF9"/>
    <w:rsid w:val="00A40D67"/>
    <w:rsid w:val="00A42D1D"/>
    <w:rsid w:val="00A42F55"/>
    <w:rsid w:val="00A51E77"/>
    <w:rsid w:val="00A53939"/>
    <w:rsid w:val="00A648FF"/>
    <w:rsid w:val="00A675C0"/>
    <w:rsid w:val="00A7504C"/>
    <w:rsid w:val="00A9061D"/>
    <w:rsid w:val="00A90A6A"/>
    <w:rsid w:val="00A92DA1"/>
    <w:rsid w:val="00A96E07"/>
    <w:rsid w:val="00AA082A"/>
    <w:rsid w:val="00AA7D15"/>
    <w:rsid w:val="00AB6A0E"/>
    <w:rsid w:val="00AC4CD7"/>
    <w:rsid w:val="00AD78CB"/>
    <w:rsid w:val="00AE31BC"/>
    <w:rsid w:val="00AE5770"/>
    <w:rsid w:val="00AE740A"/>
    <w:rsid w:val="00AF3CFB"/>
    <w:rsid w:val="00AF749D"/>
    <w:rsid w:val="00B16071"/>
    <w:rsid w:val="00B22460"/>
    <w:rsid w:val="00B22E0D"/>
    <w:rsid w:val="00B24F64"/>
    <w:rsid w:val="00B32FB9"/>
    <w:rsid w:val="00B41403"/>
    <w:rsid w:val="00B41550"/>
    <w:rsid w:val="00B44549"/>
    <w:rsid w:val="00B47890"/>
    <w:rsid w:val="00B52FE6"/>
    <w:rsid w:val="00B60341"/>
    <w:rsid w:val="00B6377E"/>
    <w:rsid w:val="00B65862"/>
    <w:rsid w:val="00B75EA3"/>
    <w:rsid w:val="00B80167"/>
    <w:rsid w:val="00B8043C"/>
    <w:rsid w:val="00B8362B"/>
    <w:rsid w:val="00B91A4C"/>
    <w:rsid w:val="00B91BB7"/>
    <w:rsid w:val="00B93086"/>
    <w:rsid w:val="00B94449"/>
    <w:rsid w:val="00BB0C58"/>
    <w:rsid w:val="00BB3228"/>
    <w:rsid w:val="00BB35C1"/>
    <w:rsid w:val="00BB42F0"/>
    <w:rsid w:val="00BB4564"/>
    <w:rsid w:val="00BC3DC7"/>
    <w:rsid w:val="00BD7EAF"/>
    <w:rsid w:val="00BF7F3A"/>
    <w:rsid w:val="00C003B6"/>
    <w:rsid w:val="00C11B31"/>
    <w:rsid w:val="00C20343"/>
    <w:rsid w:val="00C216B5"/>
    <w:rsid w:val="00C21B5D"/>
    <w:rsid w:val="00C27757"/>
    <w:rsid w:val="00C27E68"/>
    <w:rsid w:val="00C31371"/>
    <w:rsid w:val="00C31FE7"/>
    <w:rsid w:val="00C40923"/>
    <w:rsid w:val="00C415F7"/>
    <w:rsid w:val="00C5324C"/>
    <w:rsid w:val="00C57CF9"/>
    <w:rsid w:val="00C618CB"/>
    <w:rsid w:val="00C712C2"/>
    <w:rsid w:val="00C76875"/>
    <w:rsid w:val="00C77F2D"/>
    <w:rsid w:val="00C8069D"/>
    <w:rsid w:val="00C8178B"/>
    <w:rsid w:val="00C82EB8"/>
    <w:rsid w:val="00C83EE9"/>
    <w:rsid w:val="00C94513"/>
    <w:rsid w:val="00C96272"/>
    <w:rsid w:val="00CA18C2"/>
    <w:rsid w:val="00CB72EC"/>
    <w:rsid w:val="00CC6FEA"/>
    <w:rsid w:val="00CE0BB7"/>
    <w:rsid w:val="00CF1A49"/>
    <w:rsid w:val="00CF2A94"/>
    <w:rsid w:val="00CF3CFB"/>
    <w:rsid w:val="00D01E12"/>
    <w:rsid w:val="00D032B1"/>
    <w:rsid w:val="00D0589A"/>
    <w:rsid w:val="00D05DFB"/>
    <w:rsid w:val="00D271CB"/>
    <w:rsid w:val="00D42450"/>
    <w:rsid w:val="00D45E28"/>
    <w:rsid w:val="00D47E93"/>
    <w:rsid w:val="00D5009A"/>
    <w:rsid w:val="00D5451A"/>
    <w:rsid w:val="00D608AF"/>
    <w:rsid w:val="00D60CE1"/>
    <w:rsid w:val="00D72FB0"/>
    <w:rsid w:val="00D770AB"/>
    <w:rsid w:val="00D91FA2"/>
    <w:rsid w:val="00D93FE2"/>
    <w:rsid w:val="00DA308C"/>
    <w:rsid w:val="00DA36A4"/>
    <w:rsid w:val="00DA46A7"/>
    <w:rsid w:val="00DB0FBB"/>
    <w:rsid w:val="00DB2EC3"/>
    <w:rsid w:val="00DB6C91"/>
    <w:rsid w:val="00DC20DE"/>
    <w:rsid w:val="00DC7CD1"/>
    <w:rsid w:val="00DD29FB"/>
    <w:rsid w:val="00DE4F46"/>
    <w:rsid w:val="00DF2B82"/>
    <w:rsid w:val="00DF2CA9"/>
    <w:rsid w:val="00E015A2"/>
    <w:rsid w:val="00E02614"/>
    <w:rsid w:val="00E02E85"/>
    <w:rsid w:val="00E039A6"/>
    <w:rsid w:val="00E0683F"/>
    <w:rsid w:val="00E07CC2"/>
    <w:rsid w:val="00E17088"/>
    <w:rsid w:val="00E20EA5"/>
    <w:rsid w:val="00E25EDF"/>
    <w:rsid w:val="00E30E85"/>
    <w:rsid w:val="00E31385"/>
    <w:rsid w:val="00E32B1A"/>
    <w:rsid w:val="00E32BF5"/>
    <w:rsid w:val="00E32CD6"/>
    <w:rsid w:val="00E34CF9"/>
    <w:rsid w:val="00E36CB6"/>
    <w:rsid w:val="00E46213"/>
    <w:rsid w:val="00E46CAB"/>
    <w:rsid w:val="00E73B2A"/>
    <w:rsid w:val="00E773C2"/>
    <w:rsid w:val="00E837D6"/>
    <w:rsid w:val="00E8634E"/>
    <w:rsid w:val="00E95AE4"/>
    <w:rsid w:val="00E9765C"/>
    <w:rsid w:val="00EA01AA"/>
    <w:rsid w:val="00EA22F0"/>
    <w:rsid w:val="00EA2929"/>
    <w:rsid w:val="00EA2A34"/>
    <w:rsid w:val="00EB0914"/>
    <w:rsid w:val="00EB1617"/>
    <w:rsid w:val="00EB3524"/>
    <w:rsid w:val="00ED109C"/>
    <w:rsid w:val="00ED4F0B"/>
    <w:rsid w:val="00ED5B47"/>
    <w:rsid w:val="00ED61F9"/>
    <w:rsid w:val="00EF3C3C"/>
    <w:rsid w:val="00EF5CBA"/>
    <w:rsid w:val="00F0353C"/>
    <w:rsid w:val="00F06655"/>
    <w:rsid w:val="00F1185E"/>
    <w:rsid w:val="00F1694A"/>
    <w:rsid w:val="00F17215"/>
    <w:rsid w:val="00F17415"/>
    <w:rsid w:val="00F21462"/>
    <w:rsid w:val="00F229A8"/>
    <w:rsid w:val="00F230FF"/>
    <w:rsid w:val="00F236F1"/>
    <w:rsid w:val="00F247E8"/>
    <w:rsid w:val="00F26BD5"/>
    <w:rsid w:val="00F36970"/>
    <w:rsid w:val="00F37D15"/>
    <w:rsid w:val="00F4093C"/>
    <w:rsid w:val="00F4481F"/>
    <w:rsid w:val="00F5325B"/>
    <w:rsid w:val="00F62BF3"/>
    <w:rsid w:val="00F66646"/>
    <w:rsid w:val="00F7337E"/>
    <w:rsid w:val="00F77223"/>
    <w:rsid w:val="00F77E72"/>
    <w:rsid w:val="00F82A0E"/>
    <w:rsid w:val="00F86764"/>
    <w:rsid w:val="00F906B3"/>
    <w:rsid w:val="00F90DDE"/>
    <w:rsid w:val="00F91946"/>
    <w:rsid w:val="00F91C18"/>
    <w:rsid w:val="00FA331E"/>
    <w:rsid w:val="00FA752C"/>
    <w:rsid w:val="00FB26A5"/>
    <w:rsid w:val="00FB5DCE"/>
    <w:rsid w:val="00FC098E"/>
    <w:rsid w:val="00FC7E8A"/>
    <w:rsid w:val="00FC7EAB"/>
    <w:rsid w:val="00FD1427"/>
    <w:rsid w:val="00FD1D54"/>
    <w:rsid w:val="00FD4B21"/>
    <w:rsid w:val="00FD7AAB"/>
    <w:rsid w:val="00FE17F9"/>
    <w:rsid w:val="00FE2D07"/>
    <w:rsid w:val="00FE792B"/>
    <w:rsid w:val="00FF7CCB"/>
    <w:rsid w:val="01A97394"/>
    <w:rsid w:val="0482307B"/>
    <w:rsid w:val="05665ED2"/>
    <w:rsid w:val="07C972EB"/>
    <w:rsid w:val="07CC4904"/>
    <w:rsid w:val="0B860374"/>
    <w:rsid w:val="0C336E05"/>
    <w:rsid w:val="0E1B4D07"/>
    <w:rsid w:val="10430D74"/>
    <w:rsid w:val="13863637"/>
    <w:rsid w:val="1578379B"/>
    <w:rsid w:val="1B316846"/>
    <w:rsid w:val="1C860B02"/>
    <w:rsid w:val="1EB3776D"/>
    <w:rsid w:val="200303F9"/>
    <w:rsid w:val="21710667"/>
    <w:rsid w:val="23D55E60"/>
    <w:rsid w:val="28EF35A1"/>
    <w:rsid w:val="29AF2C80"/>
    <w:rsid w:val="2A263B70"/>
    <w:rsid w:val="2A5218FD"/>
    <w:rsid w:val="2D637F86"/>
    <w:rsid w:val="2EFA7891"/>
    <w:rsid w:val="2F802A9E"/>
    <w:rsid w:val="3579759F"/>
    <w:rsid w:val="35E60696"/>
    <w:rsid w:val="3A31581A"/>
    <w:rsid w:val="3AB81A4E"/>
    <w:rsid w:val="3B4E3446"/>
    <w:rsid w:val="3D660DCC"/>
    <w:rsid w:val="3D6D1CD5"/>
    <w:rsid w:val="3E0458D0"/>
    <w:rsid w:val="40E90702"/>
    <w:rsid w:val="40F55A1F"/>
    <w:rsid w:val="41976FEB"/>
    <w:rsid w:val="4A827E50"/>
    <w:rsid w:val="4ADD50CC"/>
    <w:rsid w:val="4AEC0AF8"/>
    <w:rsid w:val="503D3D9F"/>
    <w:rsid w:val="53653760"/>
    <w:rsid w:val="53F210CD"/>
    <w:rsid w:val="54F1065F"/>
    <w:rsid w:val="56F47267"/>
    <w:rsid w:val="59A502F6"/>
    <w:rsid w:val="59B30778"/>
    <w:rsid w:val="5BEF1CA1"/>
    <w:rsid w:val="60710610"/>
    <w:rsid w:val="60985D86"/>
    <w:rsid w:val="61393311"/>
    <w:rsid w:val="61AF714F"/>
    <w:rsid w:val="671B7C7A"/>
    <w:rsid w:val="67273B66"/>
    <w:rsid w:val="67894A59"/>
    <w:rsid w:val="6D34660B"/>
    <w:rsid w:val="71912230"/>
    <w:rsid w:val="71A253B1"/>
    <w:rsid w:val="73D74C42"/>
    <w:rsid w:val="76AB5129"/>
    <w:rsid w:val="76C2766C"/>
    <w:rsid w:val="781930EC"/>
    <w:rsid w:val="79E31D55"/>
    <w:rsid w:val="79FF5192"/>
    <w:rsid w:val="7D213EFC"/>
    <w:rsid w:val="7DEF3EAB"/>
    <w:rsid w:val="7E22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2308A"/>
  <w15:docId w15:val="{D358266F-645A-4D0A-BDB6-6BC333E5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qFormat/>
    <w:pPr>
      <w:jc w:val="left"/>
    </w:pPr>
  </w:style>
  <w:style w:type="paragraph" w:styleId="a4">
    <w:name w:val="Body Text Indent"/>
    <w:basedOn w:val="a"/>
    <w:link w:val="a5"/>
    <w:qFormat/>
    <w:pPr>
      <w:spacing w:after="120"/>
      <w:ind w:leftChars="200" w:left="420"/>
    </w:pPr>
    <w:rPr>
      <w:rFonts w:ascii="Times New Roman" w:hAnsi="Times New Roman" w:cs="Times New Roman"/>
      <w:kern w:val="0"/>
      <w:sz w:val="20"/>
      <w:szCs w:val="24"/>
    </w:rPr>
  </w:style>
  <w:style w:type="paragraph" w:styleId="a6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unhideWhenUsed/>
    <w:qFormat/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qFormat/>
    <w:rPr>
      <w:color w:val="777777"/>
      <w:u w:val="none"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6">
    <w:name w:val="p1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15">
    <w:name w:val="15"/>
    <w:basedOn w:val="a0"/>
    <w:qFormat/>
  </w:style>
  <w:style w:type="character" w:customStyle="1" w:styleId="a5">
    <w:name w:val="正文文本缩进 字符"/>
    <w:link w:val="a4"/>
    <w:qFormat/>
    <w:rPr>
      <w:szCs w:val="24"/>
    </w:rPr>
  </w:style>
  <w:style w:type="character" w:customStyle="1" w:styleId="Char1">
    <w:name w:val="正文文本缩进 Char1"/>
    <w:basedOn w:val="a0"/>
    <w:uiPriority w:val="99"/>
    <w:semiHidden/>
    <w:qFormat/>
  </w:style>
  <w:style w:type="character" w:customStyle="1" w:styleId="a8">
    <w:name w:val="页眉 字符"/>
    <w:link w:val="a7"/>
    <w:qFormat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DCBF20-2324-496F-AF54-FB2DE35F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关于举办第三届“北林科技园杯”大学生创业大赛通知</dc:title>
  <dc:creator>阿赟</dc:creator>
  <cp:lastModifiedBy>王 晓东</cp:lastModifiedBy>
  <cp:revision>3</cp:revision>
  <dcterms:created xsi:type="dcterms:W3CDTF">2021-04-19T07:21:00Z</dcterms:created>
  <dcterms:modified xsi:type="dcterms:W3CDTF">2021-04-19T07:26:00Z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